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63D" w14:textId="396020F4" w:rsidR="0037521C" w:rsidRPr="00FD4A9B" w:rsidRDefault="001F0D1E">
      <w:pPr>
        <w:rPr>
          <w:sz w:val="24"/>
          <w:szCs w:val="24"/>
        </w:rPr>
      </w:pPr>
      <w:r w:rsidRPr="00FD4A9B">
        <w:rPr>
          <w:sz w:val="24"/>
          <w:szCs w:val="24"/>
        </w:rPr>
        <w:t>REPUBLIC OF RWANDA</w:t>
      </w:r>
    </w:p>
    <w:p w14:paraId="0B1345AB" w14:textId="3A6A7654" w:rsidR="001F0D1E" w:rsidRPr="00FD4A9B" w:rsidRDefault="001F0D1E">
      <w:pPr>
        <w:rPr>
          <w:sz w:val="24"/>
          <w:szCs w:val="24"/>
        </w:rPr>
      </w:pPr>
      <w:r w:rsidRPr="00FD4A9B">
        <w:rPr>
          <w:noProof/>
          <w:sz w:val="24"/>
          <w:szCs w:val="24"/>
        </w:rPr>
        <w:drawing>
          <wp:inline distT="0" distB="0" distL="0" distR="0" wp14:anchorId="75ACBF44" wp14:editId="52FCEBC5">
            <wp:extent cx="1219200" cy="1005840"/>
            <wp:effectExtent l="0" t="0" r="0" b="3810"/>
            <wp:docPr id="1" name="Picture 1" descr="Coat of arms of Rwand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Rwanda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3F39" w14:textId="1E7F1AFC" w:rsidR="001F0D1E" w:rsidRPr="00FD4A9B" w:rsidRDefault="001F0D1E">
      <w:pPr>
        <w:rPr>
          <w:sz w:val="24"/>
          <w:szCs w:val="24"/>
        </w:rPr>
      </w:pPr>
      <w:r w:rsidRPr="00FD4A9B">
        <w:rPr>
          <w:sz w:val="24"/>
          <w:szCs w:val="24"/>
        </w:rPr>
        <w:t>Ministry of Education</w:t>
      </w:r>
    </w:p>
    <w:p w14:paraId="0D3B09FF" w14:textId="22B00993" w:rsidR="001F0D1E" w:rsidRPr="00C465CF" w:rsidRDefault="001F0D1E" w:rsidP="001F0D1E">
      <w:pPr>
        <w:jc w:val="center"/>
        <w:rPr>
          <w:b/>
          <w:bCs/>
          <w:sz w:val="24"/>
          <w:szCs w:val="24"/>
        </w:rPr>
      </w:pPr>
      <w:r w:rsidRPr="00C465CF">
        <w:rPr>
          <w:b/>
          <w:bCs/>
          <w:sz w:val="24"/>
          <w:szCs w:val="24"/>
        </w:rPr>
        <w:t>CLASS DIARY</w:t>
      </w:r>
    </w:p>
    <w:p w14:paraId="5F3D57DF" w14:textId="77777777" w:rsidR="001F0D1E" w:rsidRPr="00C465CF" w:rsidRDefault="001F0D1E" w:rsidP="001F0D1E">
      <w:pPr>
        <w:jc w:val="both"/>
        <w:rPr>
          <w:b/>
          <w:bCs/>
          <w:sz w:val="24"/>
          <w:szCs w:val="24"/>
        </w:rPr>
      </w:pPr>
    </w:p>
    <w:p w14:paraId="54418B4E" w14:textId="3D77EFD9" w:rsidR="001F0D1E" w:rsidRPr="00C465CF" w:rsidRDefault="001F0D1E" w:rsidP="001F0D1E">
      <w:pPr>
        <w:jc w:val="both"/>
        <w:rPr>
          <w:b/>
          <w:bCs/>
          <w:sz w:val="24"/>
          <w:szCs w:val="24"/>
        </w:rPr>
      </w:pPr>
      <w:r w:rsidRPr="00C465CF">
        <w:rPr>
          <w:b/>
          <w:bCs/>
          <w:sz w:val="24"/>
          <w:szCs w:val="24"/>
        </w:rPr>
        <w:t xml:space="preserve">Teacher’s name: </w:t>
      </w:r>
      <w:r w:rsidR="00C465CF" w:rsidRPr="00C465CF">
        <w:rPr>
          <w:b/>
          <w:bCs/>
          <w:sz w:val="24"/>
          <w:szCs w:val="24"/>
        </w:rPr>
        <w:t>…………</w:t>
      </w:r>
    </w:p>
    <w:p w14:paraId="1EE9B69E" w14:textId="070F7E94" w:rsidR="001F0D1E" w:rsidRPr="00C465CF" w:rsidRDefault="001F0D1E" w:rsidP="001F0D1E">
      <w:pPr>
        <w:jc w:val="both"/>
        <w:rPr>
          <w:b/>
          <w:bCs/>
          <w:sz w:val="24"/>
          <w:szCs w:val="24"/>
        </w:rPr>
      </w:pPr>
    </w:p>
    <w:p w14:paraId="7877A990" w14:textId="2EC19619" w:rsidR="001F0D1E" w:rsidRPr="00C465CF" w:rsidRDefault="001F0D1E" w:rsidP="001F0D1E">
      <w:pPr>
        <w:jc w:val="both"/>
        <w:rPr>
          <w:b/>
          <w:bCs/>
          <w:sz w:val="24"/>
          <w:szCs w:val="24"/>
        </w:rPr>
      </w:pPr>
      <w:r w:rsidRPr="00C465CF">
        <w:rPr>
          <w:b/>
          <w:bCs/>
          <w:sz w:val="24"/>
          <w:szCs w:val="24"/>
        </w:rPr>
        <w:t xml:space="preserve">Class: </w:t>
      </w:r>
      <w:r w:rsidR="00C465CF" w:rsidRPr="00C465CF">
        <w:rPr>
          <w:b/>
          <w:bCs/>
          <w:sz w:val="24"/>
          <w:szCs w:val="24"/>
          <w:highlight w:val="green"/>
        </w:rPr>
        <w:t xml:space="preserve">E.g.: </w:t>
      </w:r>
      <w:r w:rsidRPr="00C465CF">
        <w:rPr>
          <w:b/>
          <w:bCs/>
          <w:sz w:val="24"/>
          <w:szCs w:val="24"/>
          <w:highlight w:val="green"/>
        </w:rPr>
        <w:t>S5 HLE</w:t>
      </w:r>
    </w:p>
    <w:p w14:paraId="5707BB19" w14:textId="77777777" w:rsidR="001F0D1E" w:rsidRDefault="001F0D1E" w:rsidP="001F0D1E">
      <w:pPr>
        <w:jc w:val="both"/>
        <w:rPr>
          <w:b/>
          <w:bCs/>
        </w:rPr>
      </w:pPr>
    </w:p>
    <w:p w14:paraId="6F4DD255" w14:textId="77777777" w:rsidR="001F0D1E" w:rsidRDefault="001F0D1E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6613C" w14:textId="77777777" w:rsidR="00C465CF" w:rsidRDefault="00C465CF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ED6FE" w14:textId="77777777" w:rsidR="00C465CF" w:rsidRDefault="00C465CF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7E99D" w14:textId="77777777" w:rsidR="00C465CF" w:rsidRDefault="00C465CF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B7778" w14:textId="77777777" w:rsidR="00C465CF" w:rsidRPr="00C465CF" w:rsidRDefault="00C465CF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C2112" w14:textId="7616B626" w:rsidR="001F0D1E" w:rsidRPr="00C465CF" w:rsidRDefault="00DD01B4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5C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Tuesday</w:t>
      </w:r>
      <w:r w:rsidRPr="00C465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F0D1E" w:rsidRPr="00C465C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C46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5C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21</w:t>
      </w:r>
      <w:r w:rsidRPr="00C465CF">
        <w:rPr>
          <w:rFonts w:ascii="Times New Roman" w:hAnsi="Times New Roman" w:cs="Times New Roman"/>
          <w:b/>
          <w:bCs/>
          <w:sz w:val="24"/>
          <w:szCs w:val="24"/>
          <w:highlight w:val="green"/>
          <w:vertAlign w:val="superscript"/>
        </w:rPr>
        <w:t>st</w:t>
      </w:r>
      <w:r w:rsidRPr="00C465C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January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163"/>
        <w:gridCol w:w="2223"/>
        <w:gridCol w:w="2378"/>
        <w:gridCol w:w="2476"/>
        <w:gridCol w:w="1639"/>
      </w:tblGrid>
      <w:tr w:rsidR="00DD01B4" w:rsidRPr="00C465CF" w14:paraId="0B98FC37" w14:textId="30702EEF" w:rsidTr="00EA7D14">
        <w:tc>
          <w:tcPr>
            <w:tcW w:w="2071" w:type="dxa"/>
          </w:tcPr>
          <w:p w14:paraId="6FC1EC25" w14:textId="710B6EBF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163" w:type="dxa"/>
          </w:tcPr>
          <w:p w14:paraId="7D8D28EB" w14:textId="3272A615" w:rsidR="00EA7D14" w:rsidRPr="00C465CF" w:rsidRDefault="006F0956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223" w:type="dxa"/>
          </w:tcPr>
          <w:p w14:paraId="2B67CBB7" w14:textId="735A3EC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</w:t>
            </w:r>
          </w:p>
        </w:tc>
        <w:tc>
          <w:tcPr>
            <w:tcW w:w="2378" w:type="dxa"/>
          </w:tcPr>
          <w:p w14:paraId="47FEE733" w14:textId="7F4CA96D" w:rsidR="00EA7D14" w:rsidRPr="00C465CF" w:rsidRDefault="006F0956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476" w:type="dxa"/>
          </w:tcPr>
          <w:p w14:paraId="18F86074" w14:textId="72F423A5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639" w:type="dxa"/>
          </w:tcPr>
          <w:p w14:paraId="5AC5623C" w14:textId="4FC26BB5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</w:tr>
      <w:tr w:rsidR="00DD01B4" w:rsidRPr="00C465CF" w14:paraId="678B7244" w14:textId="615688B6" w:rsidTr="00EA7D14">
        <w:tc>
          <w:tcPr>
            <w:tcW w:w="2071" w:type="dxa"/>
          </w:tcPr>
          <w:p w14:paraId="071074B2" w14:textId="06E4212D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8:45-9:25</w:t>
            </w:r>
          </w:p>
        </w:tc>
        <w:tc>
          <w:tcPr>
            <w:tcW w:w="2163" w:type="dxa"/>
          </w:tcPr>
          <w:p w14:paraId="4B54A59B" w14:textId="0002BB07" w:rsidR="00EA7D14" w:rsidRPr="00C465CF" w:rsidRDefault="00DD01B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subject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 E.g.: </w:t>
            </w:r>
            <w:r w:rsidR="00EA7D14" w:rsidRPr="00C465CF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14:paraId="078A5A22" w14:textId="697AA40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</w:t>
            </w:r>
            <w:r w:rsidR="00DD01B4"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="00DD01B4"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60A8562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14:paraId="7F203B7C" w14:textId="1A1B458A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  <w:p w14:paraId="1D59724F" w14:textId="3E8493A0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S5BCE</w:t>
            </w:r>
          </w:p>
        </w:tc>
        <w:tc>
          <w:tcPr>
            <w:tcW w:w="2223" w:type="dxa"/>
          </w:tcPr>
          <w:p w14:paraId="06931175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Name of the unit</w:t>
            </w:r>
          </w:p>
          <w:p w14:paraId="0B830988" w14:textId="679362CA" w:rsidR="00EA7D14" w:rsidRPr="00C465CF" w:rsidRDefault="00DD01B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E.g. </w:t>
            </w:r>
            <w:r w:rsidR="00EA7D14" w:rsidRPr="00C465C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D14"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write its </w:t>
            </w:r>
            <w:r w:rsidR="00EA7D14" w:rsidRPr="00C465CF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78" w:type="dxa"/>
          </w:tcPr>
          <w:p w14:paraId="32EA3597" w14:textId="2FFFC44D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Title of the lesson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1B4" w:rsidRPr="00C465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465C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  <w:r w:rsidR="00DD01B4" w:rsidRPr="00C465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116F2A" w14:textId="31A603CB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causes of the 1789 French revolution</w:t>
            </w:r>
          </w:p>
        </w:tc>
        <w:tc>
          <w:tcPr>
            <w:tcW w:w="2476" w:type="dxa"/>
          </w:tcPr>
          <w:p w14:paraId="60E2600B" w14:textId="4A54C928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Specific activities that the learners will </w:t>
            </w:r>
            <w:r w:rsidRPr="00C465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perform while in the class to achieve the objectives of the lesson (answering oral and written questions, doing exercises, drawing a map, doing a quiz, etc.)</w:t>
            </w:r>
          </w:p>
        </w:tc>
        <w:tc>
          <w:tcPr>
            <w:tcW w:w="1639" w:type="dxa"/>
          </w:tcPr>
          <w:p w14:paraId="4FC7A40E" w14:textId="365D9658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65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You indicate whether the </w:t>
            </w:r>
            <w:r w:rsidRPr="00C465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lesson was taught or not and you specify the reasons</w:t>
            </w:r>
            <w:r w:rsidR="00FD4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This is done at the end of the lesson</w:t>
            </w:r>
          </w:p>
        </w:tc>
      </w:tr>
      <w:tr w:rsidR="00DD01B4" w:rsidRPr="00C465CF" w14:paraId="21BDFA16" w14:textId="38ED832E" w:rsidTr="00EA7D14">
        <w:tc>
          <w:tcPr>
            <w:tcW w:w="2071" w:type="dxa"/>
          </w:tcPr>
          <w:p w14:paraId="6BAB8699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2E578B0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6F7C5CBC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10FE7B0E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0DC38B26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ACE4A3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22D7403A" w14:textId="2702C76D" w:rsidTr="00EA7D14">
        <w:tc>
          <w:tcPr>
            <w:tcW w:w="2071" w:type="dxa"/>
          </w:tcPr>
          <w:p w14:paraId="102FEA33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19384F97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20521C04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090975DC" w14:textId="77777777" w:rsidR="00EA7D14" w:rsidRPr="00C465CF" w:rsidRDefault="00EA7D14" w:rsidP="002267E2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4AFB396F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0A95C18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10E5D465" w14:textId="6C3EC0BC" w:rsidTr="00EA7D14">
        <w:tc>
          <w:tcPr>
            <w:tcW w:w="2071" w:type="dxa"/>
          </w:tcPr>
          <w:p w14:paraId="36C7AFF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25B54CE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3752FA2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05547129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1385D916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E74D918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162F478E" w14:textId="23B93DAB" w:rsidTr="00EA7D14">
        <w:tc>
          <w:tcPr>
            <w:tcW w:w="2071" w:type="dxa"/>
          </w:tcPr>
          <w:p w14:paraId="5C11F165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37668D34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7443D1B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68D2354C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63538557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47F9BB2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61F13A3A" w14:textId="7E84B595" w:rsidTr="00EA7D14">
        <w:tc>
          <w:tcPr>
            <w:tcW w:w="2071" w:type="dxa"/>
          </w:tcPr>
          <w:p w14:paraId="2ED8CA1C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4DCE5E8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010C3589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4C6E84D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46EBDFB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436FEA1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7DF7DC85" w14:textId="0CD336BD" w:rsidTr="00EA7D14">
        <w:tc>
          <w:tcPr>
            <w:tcW w:w="2071" w:type="dxa"/>
          </w:tcPr>
          <w:p w14:paraId="7E53B45C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6C3B1FD6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33413CAB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68C1438F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5949C42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DE7B8BE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73889A9A" w14:textId="5DA720D2" w:rsidTr="00EA7D14">
        <w:tc>
          <w:tcPr>
            <w:tcW w:w="2071" w:type="dxa"/>
          </w:tcPr>
          <w:p w14:paraId="28D3C2EB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5EE97AB9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3E1604BE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6DC0B853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156C370D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FA30349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1B4" w:rsidRPr="00C465CF" w14:paraId="18C5B73F" w14:textId="5BC1F00B" w:rsidTr="00EA7D14">
        <w:tc>
          <w:tcPr>
            <w:tcW w:w="2071" w:type="dxa"/>
          </w:tcPr>
          <w:p w14:paraId="5A9FFE94" w14:textId="19BAEA25" w:rsidR="00EA7D14" w:rsidRPr="00C465CF" w:rsidRDefault="00FD4A9B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2163" w:type="dxa"/>
          </w:tcPr>
          <w:p w14:paraId="46F65EB0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</w:tcPr>
          <w:p w14:paraId="749B677E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14:paraId="08DE39A6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505645EF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A22BED2" w14:textId="77777777" w:rsidR="00EA7D14" w:rsidRPr="00C465CF" w:rsidRDefault="00EA7D14" w:rsidP="001F0D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5941F5" w14:textId="77777777" w:rsidR="001F0D1E" w:rsidRPr="00C465CF" w:rsidRDefault="001F0D1E" w:rsidP="001F0D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0D1E" w:rsidRPr="00C465CF" w:rsidSect="005249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4"/>
    <w:rsid w:val="00056004"/>
    <w:rsid w:val="00111713"/>
    <w:rsid w:val="001F0D1E"/>
    <w:rsid w:val="002267E2"/>
    <w:rsid w:val="0037521C"/>
    <w:rsid w:val="004B343C"/>
    <w:rsid w:val="004C3269"/>
    <w:rsid w:val="00524984"/>
    <w:rsid w:val="006A5DD2"/>
    <w:rsid w:val="006F0956"/>
    <w:rsid w:val="00815088"/>
    <w:rsid w:val="00B55A86"/>
    <w:rsid w:val="00BD5C63"/>
    <w:rsid w:val="00C465CF"/>
    <w:rsid w:val="00C52D0C"/>
    <w:rsid w:val="00DD01B4"/>
    <w:rsid w:val="00EA7D14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A1A0"/>
  <w15:chartTrackingRefBased/>
  <w15:docId w15:val="{C98EC7F8-50A4-4935-978B-367B3AA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MUKINGAMBEHO</dc:creator>
  <cp:keywords/>
  <dc:description/>
  <cp:lastModifiedBy>Delphine MUKINGAMBEHO</cp:lastModifiedBy>
  <cp:revision>15</cp:revision>
  <dcterms:created xsi:type="dcterms:W3CDTF">2023-01-02T19:57:00Z</dcterms:created>
  <dcterms:modified xsi:type="dcterms:W3CDTF">2025-01-22T19:38:00Z</dcterms:modified>
</cp:coreProperties>
</file>