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A11F" w14:textId="77777777" w:rsidR="00A22E1A" w:rsidRPr="0047686B" w:rsidRDefault="00A22E1A" w:rsidP="0047686B">
      <w:pPr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686B">
        <w:rPr>
          <w:rFonts w:ascii="Times New Roman" w:eastAsia="Times New Roman" w:hAnsi="Times New Roman"/>
          <w:b/>
          <w:color w:val="000000"/>
          <w:sz w:val="24"/>
          <w:szCs w:val="24"/>
        </w:rPr>
        <w:t>School Name</w:t>
      </w:r>
      <w:r w:rsidRPr="0047686B">
        <w:rPr>
          <w:rFonts w:ascii="Times New Roman" w:eastAsia="Times New Roman" w:hAnsi="Times New Roman"/>
          <w:color w:val="000000"/>
          <w:sz w:val="24"/>
          <w:szCs w:val="24"/>
        </w:rPr>
        <w:t xml:space="preserve">:                     </w:t>
      </w:r>
      <w:r w:rsidR="00DC0F3B" w:rsidRPr="0047686B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</w:t>
      </w:r>
      <w:r w:rsidR="00DC0F3B" w:rsidRPr="0047686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DC0F3B" w:rsidRPr="0047686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DC0F3B" w:rsidRPr="0047686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7686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43657">
        <w:rPr>
          <w:rFonts w:ascii="Times New Roman" w:eastAsia="Times New Roman" w:hAnsi="Times New Roman"/>
          <w:b/>
          <w:color w:val="000000"/>
          <w:sz w:val="24"/>
          <w:szCs w:val="24"/>
        </w:rPr>
        <w:t>Teacher</w:t>
      </w:r>
      <w:r w:rsidRPr="0047686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name</w:t>
      </w:r>
      <w:r w:rsidRPr="0047686B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tbl>
      <w:tblPr>
        <w:tblW w:w="53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22"/>
        <w:gridCol w:w="1294"/>
        <w:gridCol w:w="834"/>
        <w:gridCol w:w="2347"/>
        <w:gridCol w:w="222"/>
        <w:gridCol w:w="842"/>
        <w:gridCol w:w="1014"/>
        <w:gridCol w:w="1394"/>
        <w:gridCol w:w="1089"/>
        <w:gridCol w:w="299"/>
        <w:gridCol w:w="3103"/>
      </w:tblGrid>
      <w:tr w:rsidR="00A22E1A" w:rsidRPr="0047686B" w14:paraId="1BFD9EB8" w14:textId="77777777" w:rsidTr="00DC0F3B">
        <w:trPr>
          <w:trHeight w:val="288"/>
        </w:trPr>
        <w:tc>
          <w:tcPr>
            <w:tcW w:w="467" w:type="pct"/>
            <w:tcBorders>
              <w:right w:val="single" w:sz="4" w:space="0" w:color="auto"/>
            </w:tcBorders>
            <w:shd w:val="clear" w:color="auto" w:fill="D9D9D9"/>
          </w:tcPr>
          <w:p w14:paraId="13A7FCC7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812" w:type="pct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2E9921F4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847" w:type="pct"/>
            <w:shd w:val="clear" w:color="auto" w:fill="D9D9D9"/>
          </w:tcPr>
          <w:p w14:paraId="43B8684E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384" w:type="pct"/>
            <w:gridSpan w:val="2"/>
            <w:shd w:val="clear" w:color="auto" w:fill="D9D9D9"/>
          </w:tcPr>
          <w:p w14:paraId="148649F0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66" w:type="pct"/>
            <w:shd w:val="clear" w:color="auto" w:fill="D9D9D9"/>
          </w:tcPr>
          <w:p w14:paraId="7ECF283E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Unit N</w:t>
            </w: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503" w:type="pct"/>
            <w:shd w:val="clear" w:color="auto" w:fill="D9D9D9"/>
          </w:tcPr>
          <w:p w14:paraId="6C47CB3B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Lesson N</w:t>
            </w: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501" w:type="pct"/>
            <w:gridSpan w:val="2"/>
            <w:shd w:val="clear" w:color="auto" w:fill="D9D9D9"/>
          </w:tcPr>
          <w:p w14:paraId="194C8841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1119" w:type="pct"/>
            <w:shd w:val="clear" w:color="auto" w:fill="D9D9D9"/>
          </w:tcPr>
          <w:p w14:paraId="2813D5CB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Class size</w:t>
            </w:r>
          </w:p>
        </w:tc>
      </w:tr>
      <w:tr w:rsidR="00A22E1A" w:rsidRPr="0047686B" w14:paraId="3C2FBB84" w14:textId="77777777" w:rsidTr="00DC0F3B">
        <w:trPr>
          <w:trHeight w:val="360"/>
        </w:trPr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6BBEC7BE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101A821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79BC73E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14:paraId="7E375369" w14:textId="77777777" w:rsidR="00A22E1A" w:rsidRPr="0047686B" w:rsidRDefault="00A22E1A" w:rsidP="0047686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B87E4B2" w14:textId="77777777" w:rsidR="00A22E1A" w:rsidRPr="0047686B" w:rsidRDefault="00A22E1A" w:rsidP="0047686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gridSpan w:val="2"/>
            <w:shd w:val="clear" w:color="auto" w:fill="auto"/>
          </w:tcPr>
          <w:p w14:paraId="175D5CC1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</w:tcPr>
          <w:p w14:paraId="73BC14A7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14:paraId="117141E2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shd w:val="clear" w:color="auto" w:fill="auto"/>
          </w:tcPr>
          <w:p w14:paraId="40F92E47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327135F5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22E1A" w:rsidRPr="0047686B" w14:paraId="1D3FB866" w14:textId="77777777" w:rsidTr="00DC0F3B">
        <w:trPr>
          <w:trHeight w:val="360"/>
        </w:trPr>
        <w:tc>
          <w:tcPr>
            <w:tcW w:w="2510" w:type="pct"/>
            <w:gridSpan w:val="7"/>
            <w:tcBorders>
              <w:right w:val="single" w:sz="4" w:space="0" w:color="auto"/>
            </w:tcBorders>
            <w:shd w:val="clear" w:color="auto" w:fill="D9D9D9"/>
          </w:tcPr>
          <w:p w14:paraId="0E3983AF" w14:textId="0E35A0E1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Type of Special Educational </w:t>
            </w:r>
            <w:r w:rsidRPr="0047686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Needs to be catered for in this lesson and number of </w:t>
            </w:r>
            <w:r w:rsidR="00FC4192">
              <w:rPr>
                <w:rFonts w:ascii="Times New Roman" w:eastAsia="Times New Roman" w:hAnsi="Times New Roman"/>
                <w:b/>
                <w:sz w:val="24"/>
                <w:szCs w:val="24"/>
              </w:rPr>
              <w:t>learners</w:t>
            </w:r>
            <w:r w:rsidR="00FC4192" w:rsidRPr="0047686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</w:t>
            </w:r>
            <w:r w:rsidRPr="0047686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each category</w:t>
            </w:r>
          </w:p>
        </w:tc>
        <w:tc>
          <w:tcPr>
            <w:tcW w:w="2490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F7D840D" w14:textId="11BFF4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22E1A" w:rsidRPr="0047686B" w14:paraId="460E5850" w14:textId="77777777" w:rsidTr="00DC0F3B">
        <w:trPr>
          <w:trHeight w:val="360"/>
        </w:trPr>
        <w:tc>
          <w:tcPr>
            <w:tcW w:w="978" w:type="pct"/>
            <w:gridSpan w:val="3"/>
            <w:shd w:val="clear" w:color="auto" w:fill="D9D9D9"/>
          </w:tcPr>
          <w:p w14:paraId="3091D415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Unit title</w:t>
            </w:r>
          </w:p>
        </w:tc>
        <w:tc>
          <w:tcPr>
            <w:tcW w:w="4022" w:type="pct"/>
            <w:gridSpan w:val="9"/>
            <w:shd w:val="clear" w:color="auto" w:fill="auto"/>
          </w:tcPr>
          <w:p w14:paraId="6581F7DA" w14:textId="330D9061" w:rsidR="00A22E1A" w:rsidRPr="0047686B" w:rsidRDefault="00226748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From the 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curriculum/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syllabus</w:t>
            </w:r>
          </w:p>
        </w:tc>
      </w:tr>
      <w:tr w:rsidR="00A22E1A" w:rsidRPr="0047686B" w14:paraId="367C0579" w14:textId="77777777" w:rsidTr="00DC0F3B">
        <w:trPr>
          <w:trHeight w:val="360"/>
        </w:trPr>
        <w:tc>
          <w:tcPr>
            <w:tcW w:w="978" w:type="pct"/>
            <w:gridSpan w:val="3"/>
            <w:shd w:val="clear" w:color="auto" w:fill="D9D9D9"/>
          </w:tcPr>
          <w:p w14:paraId="2F5EC10B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Key Unit Competence:</w:t>
            </w:r>
          </w:p>
        </w:tc>
        <w:tc>
          <w:tcPr>
            <w:tcW w:w="4022" w:type="pct"/>
            <w:gridSpan w:val="9"/>
            <w:shd w:val="clear" w:color="auto" w:fill="auto"/>
          </w:tcPr>
          <w:p w14:paraId="61207D83" w14:textId="328B99FF" w:rsidR="00A22E1A" w:rsidRPr="0047686B" w:rsidRDefault="00226748" w:rsidP="004768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From the 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curriculum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/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syllabus</w:t>
            </w:r>
          </w:p>
        </w:tc>
      </w:tr>
      <w:tr w:rsidR="00A22E1A" w:rsidRPr="0047686B" w14:paraId="32BC7895" w14:textId="77777777" w:rsidTr="00613AF2">
        <w:trPr>
          <w:trHeight w:val="467"/>
        </w:trPr>
        <w:tc>
          <w:tcPr>
            <w:tcW w:w="978" w:type="pct"/>
            <w:gridSpan w:val="3"/>
            <w:shd w:val="clear" w:color="auto" w:fill="D9D9D9"/>
          </w:tcPr>
          <w:p w14:paraId="4EEAC899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Title of the lesson</w:t>
            </w:r>
          </w:p>
        </w:tc>
        <w:tc>
          <w:tcPr>
            <w:tcW w:w="4022" w:type="pct"/>
            <w:gridSpan w:val="9"/>
            <w:shd w:val="clear" w:color="auto" w:fill="auto"/>
          </w:tcPr>
          <w:p w14:paraId="201E8707" w14:textId="6BDC470C" w:rsidR="00A22E1A" w:rsidRDefault="00226748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From the 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curriculum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/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syllabus 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or subject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 textbook</w:t>
            </w:r>
          </w:p>
          <w:p w14:paraId="4E2ECB2B" w14:textId="77777777" w:rsidR="00190873" w:rsidRDefault="00190873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435103A" w14:textId="77777777" w:rsidR="00190873" w:rsidRPr="0047686B" w:rsidRDefault="00190873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22E1A" w:rsidRPr="0047686B" w14:paraId="5D3E8456" w14:textId="77777777" w:rsidTr="00DC0F3B">
        <w:trPr>
          <w:trHeight w:val="360"/>
        </w:trPr>
        <w:tc>
          <w:tcPr>
            <w:tcW w:w="978" w:type="pct"/>
            <w:gridSpan w:val="3"/>
            <w:shd w:val="clear" w:color="auto" w:fill="D9D9D9"/>
          </w:tcPr>
          <w:p w14:paraId="4B839C2A" w14:textId="77777777" w:rsidR="00AE29D9" w:rsidRDefault="00AE29D9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Instructional Objective</w:t>
            </w:r>
            <w:r w:rsidR="00E436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36ABB2F" w14:textId="3E29252A" w:rsidR="00A22E1A" w:rsidRPr="0047686B" w:rsidRDefault="00E43657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(s)</w:t>
            </w:r>
          </w:p>
        </w:tc>
        <w:tc>
          <w:tcPr>
            <w:tcW w:w="4022" w:type="pct"/>
            <w:gridSpan w:val="9"/>
            <w:shd w:val="clear" w:color="auto" w:fill="auto"/>
          </w:tcPr>
          <w:p w14:paraId="309B9F64" w14:textId="77C8F4F3" w:rsidR="00A22E1A" w:rsidRPr="0047686B" w:rsidRDefault="00226748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It must be SMART and </w:t>
            </w:r>
            <w:r w:rsidR="00664F35"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have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 the four 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ABCD 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components: 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A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udience, </w:t>
            </w:r>
            <w:proofErr w:type="spellStart"/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B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ehaviour</w:t>
            </w:r>
            <w:proofErr w:type="spellEnd"/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, 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C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onditions and 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Degree (C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riteria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/standards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 of success</w:t>
            </w:r>
            <w:r w:rsidR="00664F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22E1A" w:rsidRPr="0047686B" w14:paraId="3DA1B912" w14:textId="77777777" w:rsidTr="00DC0F3B">
        <w:trPr>
          <w:trHeight w:val="360"/>
        </w:trPr>
        <w:tc>
          <w:tcPr>
            <w:tcW w:w="978" w:type="pct"/>
            <w:gridSpan w:val="3"/>
            <w:shd w:val="clear" w:color="auto" w:fill="D9D9D9"/>
          </w:tcPr>
          <w:p w14:paraId="4267BC3F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Plan for this Class (location: in / outside)</w:t>
            </w:r>
          </w:p>
        </w:tc>
        <w:tc>
          <w:tcPr>
            <w:tcW w:w="4022" w:type="pct"/>
            <w:gridSpan w:val="9"/>
            <w:shd w:val="clear" w:color="auto" w:fill="auto"/>
          </w:tcPr>
          <w:p w14:paraId="20AD9109" w14:textId="12C9D291" w:rsidR="00A22E1A" w:rsidRPr="00226748" w:rsidRDefault="00664F35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Indicate where the lesson will take place</w:t>
            </w:r>
          </w:p>
        </w:tc>
      </w:tr>
      <w:tr w:rsidR="00A22E1A" w:rsidRPr="0047686B" w14:paraId="52314282" w14:textId="77777777" w:rsidTr="00DC0F3B">
        <w:trPr>
          <w:trHeight w:val="576"/>
        </w:trPr>
        <w:tc>
          <w:tcPr>
            <w:tcW w:w="978" w:type="pct"/>
            <w:gridSpan w:val="3"/>
            <w:shd w:val="clear" w:color="auto" w:fill="D9D9D9"/>
          </w:tcPr>
          <w:p w14:paraId="0045C73A" w14:textId="77777777" w:rsidR="00A22E1A" w:rsidRPr="0047686B" w:rsidRDefault="00A22E1A" w:rsidP="00E43657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Lear</w:t>
            </w:r>
            <w:r w:rsidR="00E436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ning Materials </w:t>
            </w:r>
          </w:p>
        </w:tc>
        <w:tc>
          <w:tcPr>
            <w:tcW w:w="4022" w:type="pct"/>
            <w:gridSpan w:val="9"/>
            <w:shd w:val="clear" w:color="auto" w:fill="auto"/>
          </w:tcPr>
          <w:p w14:paraId="0FF8ADD3" w14:textId="11512745" w:rsidR="00A22E1A" w:rsidRPr="0047686B" w:rsidRDefault="00226748" w:rsidP="004768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6748">
              <w:rPr>
                <w:rFonts w:ascii="Times New Roman" w:eastAsia="Calibri" w:hAnsi="Times New Roman"/>
                <w:color w:val="000000"/>
                <w:sz w:val="24"/>
                <w:szCs w:val="24"/>
                <w:highlight w:val="green"/>
              </w:rPr>
              <w:t>What you will use in the teaching and learning of the lesson</w:t>
            </w:r>
          </w:p>
        </w:tc>
      </w:tr>
      <w:tr w:rsidR="00A22E1A" w:rsidRPr="0047686B" w14:paraId="11482303" w14:textId="77777777" w:rsidTr="00DC0F3B">
        <w:trPr>
          <w:trHeight w:val="360"/>
        </w:trPr>
        <w:tc>
          <w:tcPr>
            <w:tcW w:w="978" w:type="pct"/>
            <w:gridSpan w:val="3"/>
            <w:shd w:val="clear" w:color="auto" w:fill="D9D9D9"/>
          </w:tcPr>
          <w:p w14:paraId="46D148AE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4022" w:type="pct"/>
            <w:gridSpan w:val="9"/>
            <w:shd w:val="clear" w:color="auto" w:fill="auto"/>
          </w:tcPr>
          <w:p w14:paraId="65DE03E4" w14:textId="4B6F0A19" w:rsidR="00A22E1A" w:rsidRPr="00226748" w:rsidRDefault="00226748" w:rsidP="004768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6748">
              <w:rPr>
                <w:rFonts w:ascii="Times New Roman" w:hAnsi="Times New Roman"/>
                <w:sz w:val="24"/>
                <w:szCs w:val="24"/>
                <w:highlight w:val="green"/>
              </w:rPr>
              <w:t>Use APA referencing style</w:t>
            </w: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,</w:t>
            </w:r>
            <w:r w:rsidRPr="00226748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7</w:t>
            </w:r>
            <w:r w:rsidRPr="00226748">
              <w:rPr>
                <w:rFonts w:ascii="Times New Roman" w:hAnsi="Times New Roman"/>
                <w:sz w:val="24"/>
                <w:szCs w:val="24"/>
                <w:highlight w:val="green"/>
                <w:vertAlign w:val="superscript"/>
              </w:rPr>
              <w:t>th</w:t>
            </w:r>
            <w:r w:rsidRPr="00226748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edition</w:t>
            </w:r>
          </w:p>
        </w:tc>
      </w:tr>
      <w:tr w:rsidR="00A22E1A" w:rsidRPr="0047686B" w14:paraId="1BC72478" w14:textId="77777777" w:rsidTr="00DC0F3B">
        <w:trPr>
          <w:trHeight w:val="205"/>
        </w:trPr>
        <w:tc>
          <w:tcPr>
            <w:tcW w:w="511" w:type="pct"/>
            <w:gridSpan w:val="2"/>
            <w:vMerge w:val="restart"/>
            <w:shd w:val="clear" w:color="auto" w:fill="D9D9D9"/>
          </w:tcPr>
          <w:p w14:paraId="1773F41F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Timing for each step</w:t>
            </w:r>
          </w:p>
        </w:tc>
        <w:tc>
          <w:tcPr>
            <w:tcW w:w="3261" w:type="pct"/>
            <w:gridSpan w:val="8"/>
            <w:shd w:val="clear" w:color="auto" w:fill="D9D9D9"/>
          </w:tcPr>
          <w:p w14:paraId="56690E6B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Description of teaching and learning activity</w:t>
            </w:r>
          </w:p>
        </w:tc>
        <w:tc>
          <w:tcPr>
            <w:tcW w:w="1228" w:type="pct"/>
            <w:gridSpan w:val="2"/>
            <w:vMerge w:val="restart"/>
            <w:shd w:val="clear" w:color="auto" w:fill="D9D9D9"/>
          </w:tcPr>
          <w:p w14:paraId="175B11D0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Generic competences and cross cutting issues to be addressed + a short explanation</w:t>
            </w:r>
          </w:p>
        </w:tc>
      </w:tr>
      <w:tr w:rsidR="00A22E1A" w:rsidRPr="0047686B" w14:paraId="4ABF6B27" w14:textId="77777777" w:rsidTr="00DC0F3B">
        <w:trPr>
          <w:trHeight w:val="332"/>
        </w:trPr>
        <w:tc>
          <w:tcPr>
            <w:tcW w:w="511" w:type="pct"/>
            <w:gridSpan w:val="2"/>
            <w:vMerge/>
            <w:shd w:val="clear" w:color="auto" w:fill="D9D9D9"/>
          </w:tcPr>
          <w:p w14:paraId="41CEC325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3261" w:type="pct"/>
            <w:gridSpan w:val="8"/>
            <w:shd w:val="clear" w:color="auto" w:fill="auto"/>
          </w:tcPr>
          <w:p w14:paraId="34213B15" w14:textId="7C7E39DB" w:rsidR="00A22E1A" w:rsidRPr="0047686B" w:rsidRDefault="00226748" w:rsidP="00E159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Describe briefly what will be done in the three steps of the lesson</w:t>
            </w:r>
          </w:p>
        </w:tc>
        <w:tc>
          <w:tcPr>
            <w:tcW w:w="1228" w:type="pct"/>
            <w:gridSpan w:val="2"/>
            <w:vMerge/>
            <w:shd w:val="clear" w:color="auto" w:fill="D9D9D9"/>
          </w:tcPr>
          <w:p w14:paraId="79E469E5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</w:tr>
      <w:tr w:rsidR="00A22E1A" w:rsidRPr="0047686B" w14:paraId="63EA5FE9" w14:textId="77777777" w:rsidTr="00DC0F3B">
        <w:trPr>
          <w:trHeight w:val="288"/>
        </w:trPr>
        <w:tc>
          <w:tcPr>
            <w:tcW w:w="511" w:type="pct"/>
            <w:gridSpan w:val="2"/>
            <w:vMerge/>
            <w:shd w:val="clear" w:color="auto" w:fill="D9D9D9"/>
          </w:tcPr>
          <w:p w14:paraId="2C7EA5D7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gridSpan w:val="4"/>
            <w:shd w:val="clear" w:color="auto" w:fill="D9D9D9"/>
          </w:tcPr>
          <w:p w14:paraId="11ACE773" w14:textId="77777777" w:rsidR="00A22E1A" w:rsidRPr="0047686B" w:rsidRDefault="00A26DA6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 xml:space="preserve">Teacher’ s </w:t>
            </w:r>
            <w:r w:rsidR="00A22E1A" w:rsidRPr="0047686B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activities</w:t>
            </w:r>
          </w:p>
        </w:tc>
        <w:tc>
          <w:tcPr>
            <w:tcW w:w="1566" w:type="pct"/>
            <w:gridSpan w:val="4"/>
            <w:shd w:val="clear" w:color="auto" w:fill="D9D9D9"/>
          </w:tcPr>
          <w:p w14:paraId="3137DF0D" w14:textId="77777777" w:rsidR="00A22E1A" w:rsidRPr="0047686B" w:rsidRDefault="00A26DA6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Learners</w:t>
            </w:r>
            <w:r w:rsidR="00A22E1A" w:rsidRPr="0047686B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’ activities</w:t>
            </w:r>
          </w:p>
        </w:tc>
        <w:tc>
          <w:tcPr>
            <w:tcW w:w="1228" w:type="pct"/>
            <w:gridSpan w:val="2"/>
            <w:vMerge/>
            <w:shd w:val="clear" w:color="auto" w:fill="D9D9D9"/>
          </w:tcPr>
          <w:p w14:paraId="4774B902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22E1A" w:rsidRPr="0047686B" w14:paraId="62F98C7D" w14:textId="77777777" w:rsidTr="007A79F4">
        <w:trPr>
          <w:trHeight w:val="3960"/>
        </w:trPr>
        <w:tc>
          <w:tcPr>
            <w:tcW w:w="511" w:type="pct"/>
            <w:gridSpan w:val="2"/>
            <w:shd w:val="clear" w:color="auto" w:fill="D9D9D9"/>
          </w:tcPr>
          <w:p w14:paraId="316E53D9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Introduction </w:t>
            </w:r>
          </w:p>
          <w:p w14:paraId="70937C61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65177931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509132A1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6D501E8E" w14:textId="7C93A8F4" w:rsidR="00A22E1A" w:rsidRPr="0047686B" w:rsidRDefault="00102FCF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02F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Indicate the time</w:t>
            </w:r>
          </w:p>
          <w:p w14:paraId="35B12626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68113D52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786A517F" w14:textId="77777777" w:rsidR="00A22E1A" w:rsidRPr="0047686B" w:rsidRDefault="00A22E1A" w:rsidP="0047686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4A680F87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gridSpan w:val="4"/>
          </w:tcPr>
          <w:p w14:paraId="15287C59" w14:textId="6745572C" w:rsidR="00A22E1A" w:rsidRPr="00E143C1" w:rsidRDefault="00E143C1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143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u w:val="single"/>
              </w:rPr>
              <w:t>Write the title of the topic of revision or introduction</w:t>
            </w:r>
          </w:p>
          <w:p w14:paraId="4D370EB0" w14:textId="01ADC0D0" w:rsidR="006258A9" w:rsidRDefault="00226748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Revision if the lesson is related to the previous one</w:t>
            </w:r>
            <w:r w:rsidR="00102FCF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, </w:t>
            </w:r>
            <w:r w:rsidRPr="0022674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if not introduce the lesson</w:t>
            </w:r>
          </w:p>
          <w:p w14:paraId="01CAAE2E" w14:textId="5788BA2F" w:rsidR="00613AF2" w:rsidRDefault="00613AF2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35B72A4" w14:textId="5DE59649" w:rsidR="00613AF2" w:rsidRDefault="007A79F4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Explain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all </w:t>
            </w:r>
            <w:proofErr w:type="gramStart"/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>activities</w:t>
            </w:r>
            <w:proofErr w:type="gramEnd"/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you will be doing</w:t>
            </w:r>
            <w:r w:rsidR="00613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>under this step</w:t>
            </w:r>
          </w:p>
          <w:p w14:paraId="125D4F54" w14:textId="20B91040" w:rsidR="00102FCF" w:rsidRDefault="00102FCF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6B12CB5" w14:textId="060D0435" w:rsidR="00102FCF" w:rsidRDefault="00102FCF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C6720D3" w14:textId="77777777" w:rsidR="00102FCF" w:rsidRPr="0047686B" w:rsidRDefault="00102FCF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43B6428" w14:textId="77777777" w:rsidR="00A26DA6" w:rsidRPr="00E43657" w:rsidRDefault="00A26DA6" w:rsidP="00E43657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6" w:type="pct"/>
            <w:gridSpan w:val="4"/>
          </w:tcPr>
          <w:p w14:paraId="064C8E32" w14:textId="77777777" w:rsidR="00E143C1" w:rsidRPr="00E143C1" w:rsidRDefault="00E143C1" w:rsidP="00E143C1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143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u w:val="single"/>
              </w:rPr>
              <w:t>Write the title of the topic of revision or introduction</w:t>
            </w:r>
          </w:p>
          <w:p w14:paraId="55959D61" w14:textId="77777777" w:rsidR="00A22E1A" w:rsidRPr="0047686B" w:rsidRDefault="00A22E1A" w:rsidP="00E143C1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C379A3" w14:textId="77777777" w:rsidR="00A22E1A" w:rsidRPr="0047686B" w:rsidRDefault="00A22E1A" w:rsidP="004768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1E5587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FF81454" w14:textId="2DF64D24" w:rsidR="00613AF2" w:rsidRDefault="007A79F4" w:rsidP="00613AF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Clarify 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all activities that learners will be doing </w:t>
            </w:r>
            <w:r w:rsidR="00613AF2">
              <w:rPr>
                <w:rFonts w:ascii="Times New Roman" w:hAnsi="Times New Roman"/>
                <w:sz w:val="24"/>
                <w:szCs w:val="24"/>
                <w:highlight w:val="green"/>
              </w:rPr>
              <w:t>under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this step</w:t>
            </w:r>
          </w:p>
          <w:p w14:paraId="13C40ACA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2DEACB1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393DCD1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A8B0196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1C8B228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B677A20" w14:textId="77777777" w:rsidR="00F55E17" w:rsidRPr="0047686B" w:rsidRDefault="00F55E17" w:rsidP="004768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8" w:type="pct"/>
            <w:gridSpan w:val="2"/>
          </w:tcPr>
          <w:p w14:paraId="44E389C2" w14:textId="77777777" w:rsidR="00A22E1A" w:rsidRPr="00520425" w:rsidRDefault="00520425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</w:pPr>
            <w:r w:rsidRPr="00520425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  <w:t>Generic competences</w:t>
            </w:r>
          </w:p>
          <w:p w14:paraId="5FC2C552" w14:textId="77777777" w:rsidR="00E143C1" w:rsidRDefault="00E143C1" w:rsidP="0047686B">
            <w:pPr>
              <w:spacing w:after="0" w:line="360" w:lineRule="auto"/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</w:pPr>
          </w:p>
          <w:p w14:paraId="4DFDB2A0" w14:textId="15224BCD" w:rsidR="00520425" w:rsidRPr="00520425" w:rsidRDefault="00613AF2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Identify relev</w:t>
            </w:r>
            <w:r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ant generic competences</w:t>
            </w: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and </w:t>
            </w:r>
            <w:r w:rsidR="00664F35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describe how </w:t>
            </w: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you will </w:t>
            </w:r>
            <w:r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develop </w:t>
            </w: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them</w:t>
            </w:r>
            <w:r w:rsidR="00664F35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in this part of the lesson</w:t>
            </w:r>
          </w:p>
          <w:p w14:paraId="472B8B22" w14:textId="77777777" w:rsidR="00520425" w:rsidRPr="00520425" w:rsidRDefault="00520425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</w:p>
          <w:p w14:paraId="34982760" w14:textId="77777777" w:rsidR="00520425" w:rsidRDefault="00520425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</w:pPr>
            <w:r w:rsidRPr="00520425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  <w:t>Cross cutting issues</w:t>
            </w:r>
          </w:p>
          <w:p w14:paraId="374DD3A1" w14:textId="77777777" w:rsidR="00613AF2" w:rsidRDefault="00613AF2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</w:pPr>
          </w:p>
          <w:p w14:paraId="4BC51669" w14:textId="1FF2099E" w:rsidR="00613AF2" w:rsidRPr="007A79F4" w:rsidRDefault="00613AF2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Identify relevant </w:t>
            </w:r>
            <w:r w:rsidR="007A79F4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cross-cutting</w:t>
            </w: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issues and 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describe how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you will 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develop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them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in this part of the lesson</w:t>
            </w:r>
          </w:p>
        </w:tc>
      </w:tr>
      <w:tr w:rsidR="00A22E1A" w:rsidRPr="0047686B" w14:paraId="40F4670C" w14:textId="77777777" w:rsidTr="004E07D7">
        <w:trPr>
          <w:trHeight w:val="1340"/>
        </w:trPr>
        <w:tc>
          <w:tcPr>
            <w:tcW w:w="511" w:type="pct"/>
            <w:gridSpan w:val="2"/>
            <w:shd w:val="clear" w:color="auto" w:fill="D9D9D9"/>
          </w:tcPr>
          <w:p w14:paraId="7F049090" w14:textId="77777777" w:rsidR="00102FCF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Development of the </w:t>
            </w:r>
          </w:p>
          <w:p w14:paraId="54357663" w14:textId="336265F2" w:rsidR="00A22E1A" w:rsidRDefault="00102FCF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</w:t>
            </w:r>
            <w:r w:rsidR="00A22E1A" w:rsidRPr="004768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esson</w:t>
            </w:r>
          </w:p>
          <w:p w14:paraId="60EDB98C" w14:textId="77777777" w:rsidR="00102FCF" w:rsidRPr="0047686B" w:rsidRDefault="00102FCF" w:rsidP="00102F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02F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Indicate the time</w:t>
            </w:r>
          </w:p>
          <w:p w14:paraId="0F8D6CAC" w14:textId="342D9838" w:rsidR="00102FCF" w:rsidRPr="0047686B" w:rsidRDefault="00102FCF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gridSpan w:val="4"/>
          </w:tcPr>
          <w:p w14:paraId="04C7EBFB" w14:textId="77777777" w:rsidR="009D0F42" w:rsidRPr="00E143C1" w:rsidRDefault="00613AF2" w:rsidP="003D116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43C1">
              <w:rPr>
                <w:rFonts w:ascii="Times New Roman" w:hAnsi="Times New Roman"/>
                <w:sz w:val="24"/>
                <w:szCs w:val="24"/>
                <w:highlight w:val="green"/>
                <w:u w:val="single"/>
              </w:rPr>
              <w:t>Write the title of the new lesson</w:t>
            </w:r>
          </w:p>
          <w:p w14:paraId="52C57552" w14:textId="77777777" w:rsidR="00613AF2" w:rsidRDefault="00613AF2" w:rsidP="003D1167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Share learning objectives and </w:t>
            </w:r>
          </w:p>
          <w:p w14:paraId="3F8EAB3F" w14:textId="73225858" w:rsidR="00613AF2" w:rsidRPr="003D1167" w:rsidRDefault="00613AF2" w:rsidP="003D116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P</w:t>
            </w:r>
            <w:r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recise </w:t>
            </w: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all </w:t>
            </w:r>
            <w:r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>activities you will be doing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>under this step</w:t>
            </w:r>
          </w:p>
        </w:tc>
        <w:tc>
          <w:tcPr>
            <w:tcW w:w="1566" w:type="pct"/>
            <w:gridSpan w:val="4"/>
          </w:tcPr>
          <w:p w14:paraId="5F4C6288" w14:textId="063A893D" w:rsidR="00963AB0" w:rsidRPr="00E143C1" w:rsidRDefault="00613AF2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E143C1">
              <w:rPr>
                <w:rFonts w:ascii="Times New Roman" w:hAnsi="Times New Roman"/>
                <w:sz w:val="24"/>
                <w:szCs w:val="24"/>
                <w:highlight w:val="green"/>
                <w:u w:val="single"/>
              </w:rPr>
              <w:t>Write the title of the new lesson</w:t>
            </w:r>
          </w:p>
          <w:p w14:paraId="106CE2A9" w14:textId="77777777" w:rsidR="00A22E1A" w:rsidRPr="0047686B" w:rsidRDefault="00A22E1A" w:rsidP="0047686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402C69" w14:textId="77777777" w:rsidR="00A22E1A" w:rsidRPr="0047686B" w:rsidRDefault="00A22E1A" w:rsidP="0047686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F488C5" w14:textId="23E6A325" w:rsidR="00030176" w:rsidRDefault="00613AF2" w:rsidP="0047686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Precise all activities learners will be doing </w:t>
            </w: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under</w:t>
            </w:r>
            <w:r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this step</w:t>
            </w:r>
          </w:p>
          <w:p w14:paraId="342FB220" w14:textId="77777777" w:rsidR="00030176" w:rsidRDefault="00030176" w:rsidP="0047686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D1572F" w14:textId="77777777" w:rsidR="009D0F42" w:rsidRPr="00E43657" w:rsidRDefault="009D0F42" w:rsidP="00E43657">
            <w:pPr>
              <w:pStyle w:val="ListParagraph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pct"/>
            <w:gridSpan w:val="2"/>
          </w:tcPr>
          <w:p w14:paraId="739C2988" w14:textId="04D3704F" w:rsidR="00520425" w:rsidRPr="00520425" w:rsidRDefault="00520425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</w:pPr>
            <w:r w:rsidRPr="00520425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  <w:t>Generic competences</w:t>
            </w:r>
          </w:p>
          <w:p w14:paraId="1212BA6B" w14:textId="77777777" w:rsidR="00520425" w:rsidRPr="00520425" w:rsidRDefault="00520425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</w:pPr>
          </w:p>
          <w:p w14:paraId="303F3668" w14:textId="77777777" w:rsidR="00E143C1" w:rsidRPr="00520425" w:rsidRDefault="00613AF2" w:rsidP="00E143C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Identify relevant </w:t>
            </w:r>
            <w:r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generic competences </w:t>
            </w: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and 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describe how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you will 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develop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them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in this part of the lesson</w:t>
            </w:r>
          </w:p>
          <w:p w14:paraId="043609F6" w14:textId="4168D143" w:rsidR="00520425" w:rsidRPr="00520425" w:rsidRDefault="00520425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</w:pPr>
          </w:p>
          <w:p w14:paraId="5F133D57" w14:textId="77777777" w:rsidR="007A79F4" w:rsidRDefault="007A79F4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</w:pPr>
          </w:p>
          <w:p w14:paraId="2B82FEBF" w14:textId="77777777" w:rsidR="007A79F4" w:rsidRDefault="007A79F4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</w:pPr>
          </w:p>
          <w:p w14:paraId="67F1012C" w14:textId="00252181" w:rsidR="00A22E1A" w:rsidRDefault="00520425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520425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  <w:lastRenderedPageBreak/>
              <w:t>Cross cutting issues</w:t>
            </w:r>
          </w:p>
          <w:p w14:paraId="0E0A6C96" w14:textId="4C7AF193" w:rsidR="00613AF2" w:rsidRPr="00E143C1" w:rsidRDefault="00613AF2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Identify relevant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cross-cutting</w:t>
            </w: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issues and 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describe how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you will 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develop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them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in this part of the lesson</w:t>
            </w:r>
          </w:p>
        </w:tc>
      </w:tr>
      <w:tr w:rsidR="00A22E1A" w:rsidRPr="0047686B" w14:paraId="00216138" w14:textId="77777777" w:rsidTr="007A79F4">
        <w:trPr>
          <w:trHeight w:val="4853"/>
        </w:trPr>
        <w:tc>
          <w:tcPr>
            <w:tcW w:w="511" w:type="pct"/>
            <w:gridSpan w:val="2"/>
            <w:shd w:val="clear" w:color="auto" w:fill="D9D9D9"/>
          </w:tcPr>
          <w:p w14:paraId="7B2205CE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47686B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lastRenderedPageBreak/>
              <w:t>Conclusion</w:t>
            </w:r>
          </w:p>
          <w:p w14:paraId="1AF41863" w14:textId="77777777" w:rsidR="00102FCF" w:rsidRPr="0047686B" w:rsidRDefault="00102FCF" w:rsidP="00102F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02F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Indicate the time</w:t>
            </w:r>
          </w:p>
          <w:p w14:paraId="6345B6DB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gridSpan w:val="4"/>
          </w:tcPr>
          <w:p w14:paraId="45A14995" w14:textId="77777777" w:rsidR="00A22E1A" w:rsidRPr="007A79F4" w:rsidRDefault="00102FCF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u w:val="single"/>
                <w:lang w:eastAsia="ja-JP"/>
              </w:rPr>
            </w:pPr>
            <w:r w:rsidRPr="007A79F4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highlight w:val="green"/>
                <w:u w:val="single"/>
                <w:lang w:eastAsia="ja-JP"/>
              </w:rPr>
              <w:t>Summary</w:t>
            </w:r>
          </w:p>
          <w:p w14:paraId="653FF360" w14:textId="01E072BF" w:rsidR="00102FCF" w:rsidRDefault="00E143C1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Explain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all </w:t>
            </w:r>
            <w:proofErr w:type="gramStart"/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>activities</w:t>
            </w:r>
            <w:proofErr w:type="gramEnd"/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you will be doing</w:t>
            </w:r>
            <w:r w:rsidR="00613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>under this step</w:t>
            </w:r>
          </w:p>
          <w:p w14:paraId="02D3C6AC" w14:textId="77777777" w:rsidR="00102FCF" w:rsidRDefault="00102FCF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14:paraId="3A403935" w14:textId="41DAC044" w:rsidR="00102FCF" w:rsidRPr="007A79F4" w:rsidRDefault="007A79F4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u w:val="single"/>
                <w:lang w:eastAsia="ja-JP"/>
              </w:rPr>
            </w:pPr>
            <w:r w:rsidRPr="007A79F4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highlight w:val="green"/>
                <w:u w:val="single"/>
                <w:lang w:eastAsia="ja-JP"/>
              </w:rPr>
              <w:t>Assessment</w:t>
            </w:r>
          </w:p>
          <w:p w14:paraId="538AA064" w14:textId="77777777" w:rsidR="007A79F4" w:rsidRDefault="007A79F4" w:rsidP="004768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14:paraId="233323E5" w14:textId="77777777" w:rsidR="00613AF2" w:rsidRDefault="00E143C1" w:rsidP="004768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Clarify </w:t>
            </w:r>
            <w:r w:rsid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all </w:t>
            </w:r>
            <w:proofErr w:type="gramStart"/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>activities</w:t>
            </w:r>
            <w:proofErr w:type="gramEnd"/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you will be doing</w:t>
            </w:r>
            <w:r w:rsidR="00613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>under this step</w:t>
            </w:r>
          </w:p>
          <w:p w14:paraId="7768B9F0" w14:textId="77777777" w:rsidR="007A79F4" w:rsidRPr="007A79F4" w:rsidRDefault="007A79F4" w:rsidP="007A79F4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14:paraId="0484D5B1" w14:textId="7AFCE92F" w:rsidR="007A79F4" w:rsidRPr="007A79F4" w:rsidRDefault="007A79F4" w:rsidP="007A79F4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566" w:type="pct"/>
            <w:gridSpan w:val="4"/>
          </w:tcPr>
          <w:p w14:paraId="5C962C0F" w14:textId="77777777" w:rsidR="00520425" w:rsidRPr="007A79F4" w:rsidRDefault="00520425" w:rsidP="0052042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u w:val="single"/>
                <w:lang w:eastAsia="ja-JP"/>
              </w:rPr>
            </w:pPr>
            <w:r w:rsidRPr="007A79F4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highlight w:val="green"/>
                <w:u w:val="single"/>
                <w:lang w:eastAsia="ja-JP"/>
              </w:rPr>
              <w:t>Summary</w:t>
            </w:r>
          </w:p>
          <w:p w14:paraId="620D9336" w14:textId="43E6AF6E" w:rsidR="00613AF2" w:rsidRDefault="00E143C1" w:rsidP="00613AF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Clarify </w:t>
            </w:r>
            <w:r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>all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activities that learners will be doing </w:t>
            </w:r>
            <w:r w:rsidR="00613AF2">
              <w:rPr>
                <w:rFonts w:ascii="Times New Roman" w:hAnsi="Times New Roman"/>
                <w:sz w:val="24"/>
                <w:szCs w:val="24"/>
                <w:highlight w:val="green"/>
              </w:rPr>
              <w:t>under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this step</w:t>
            </w:r>
          </w:p>
          <w:p w14:paraId="082510DF" w14:textId="77777777" w:rsidR="00520425" w:rsidRDefault="00520425" w:rsidP="0052042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14:paraId="7A03B327" w14:textId="77777777" w:rsidR="007A79F4" w:rsidRDefault="007A79F4" w:rsidP="007A79F4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green"/>
                <w:u w:val="single"/>
                <w:lang w:eastAsia="ja-JP"/>
              </w:rPr>
            </w:pPr>
            <w:r w:rsidRPr="007A79F4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green"/>
                <w:u w:val="single"/>
                <w:lang w:eastAsia="ja-JP"/>
              </w:rPr>
              <w:t>Assessment</w:t>
            </w:r>
          </w:p>
          <w:p w14:paraId="3DD5777A" w14:textId="365BC790" w:rsidR="00613AF2" w:rsidRPr="007A79F4" w:rsidRDefault="00E143C1" w:rsidP="007A79F4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Make clear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all activities that learners will be doing </w:t>
            </w:r>
            <w:r w:rsidR="00613AF2">
              <w:rPr>
                <w:rFonts w:ascii="Times New Roman" w:hAnsi="Times New Roman"/>
                <w:sz w:val="24"/>
                <w:szCs w:val="24"/>
                <w:highlight w:val="green"/>
              </w:rPr>
              <w:t>under</w:t>
            </w:r>
            <w:r w:rsidR="00613AF2" w:rsidRPr="00613AF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this step</w:t>
            </w:r>
          </w:p>
          <w:p w14:paraId="50FCD207" w14:textId="77777777" w:rsidR="008D2A1B" w:rsidRPr="0047686B" w:rsidRDefault="008D2A1B" w:rsidP="004768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14:paraId="0E123BED" w14:textId="77777777" w:rsidR="00A22E1A" w:rsidRDefault="00A22E1A" w:rsidP="004768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14:paraId="6C919D5B" w14:textId="77777777" w:rsidR="00F35982" w:rsidRPr="0047686B" w:rsidRDefault="00F35982" w:rsidP="004768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14:paraId="294E96FC" w14:textId="77777777" w:rsidR="00A22E1A" w:rsidRPr="0047686B" w:rsidRDefault="00A22E1A" w:rsidP="004768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28" w:type="pct"/>
            <w:gridSpan w:val="2"/>
          </w:tcPr>
          <w:p w14:paraId="46412688" w14:textId="77777777" w:rsidR="00520425" w:rsidRDefault="00520425" w:rsidP="0052042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520425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  <w:t>Generic competences</w:t>
            </w:r>
          </w:p>
          <w:p w14:paraId="4331B6FB" w14:textId="77777777" w:rsidR="00E143C1" w:rsidRPr="00520425" w:rsidRDefault="00613AF2" w:rsidP="00E143C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Identify relevant </w:t>
            </w:r>
            <w:r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generic competences </w:t>
            </w: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and 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describe how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you will 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develop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them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in this part of the lesson</w:t>
            </w:r>
          </w:p>
          <w:p w14:paraId="528F5C99" w14:textId="65459399" w:rsidR="00613AF2" w:rsidRPr="00520425" w:rsidRDefault="00613AF2" w:rsidP="00613AF2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</w:pPr>
          </w:p>
          <w:p w14:paraId="4702FCD1" w14:textId="4AF991F1" w:rsidR="00E43657" w:rsidRPr="0047686B" w:rsidRDefault="00520425" w:rsidP="00E43657">
            <w:pPr>
              <w:spacing w:after="0" w:line="360" w:lineRule="auto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520425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highlight w:val="green"/>
                <w:lang w:eastAsia="ja-JP"/>
              </w:rPr>
              <w:t>Cross cutting issues</w:t>
            </w:r>
          </w:p>
          <w:p w14:paraId="58A9AB67" w14:textId="0A8A1E48" w:rsidR="00A22E1A" w:rsidRPr="004E07D7" w:rsidRDefault="00613AF2" w:rsidP="00E43657">
            <w:pPr>
              <w:spacing w:after="0" w:line="360" w:lineRule="auto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Identify relevant </w:t>
            </w:r>
            <w:r w:rsidR="007A79F4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cross-cutting</w:t>
            </w:r>
            <w:r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issues and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describe how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you will 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develop </w:t>
            </w:r>
            <w:r w:rsidR="00E143C1" w:rsidRPr="00613AF2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>them</w:t>
            </w:r>
            <w:r w:rsidR="00E143C1">
              <w:rPr>
                <w:rFonts w:ascii="Times New Roman" w:hAnsi="Times New Roman"/>
                <w:color w:val="202124"/>
                <w:sz w:val="24"/>
                <w:szCs w:val="24"/>
                <w:highlight w:val="green"/>
                <w:shd w:val="clear" w:color="auto" w:fill="FFFFFF"/>
              </w:rPr>
              <w:t xml:space="preserve"> in this part of the lesson</w:t>
            </w:r>
          </w:p>
        </w:tc>
      </w:tr>
      <w:tr w:rsidR="00A22E1A" w:rsidRPr="0047686B" w14:paraId="18E5CD11" w14:textId="77777777" w:rsidTr="00DC0F3B">
        <w:trPr>
          <w:trHeight w:val="288"/>
        </w:trPr>
        <w:tc>
          <w:tcPr>
            <w:tcW w:w="511" w:type="pct"/>
            <w:gridSpan w:val="2"/>
            <w:shd w:val="clear" w:color="auto" w:fill="D9D9D9"/>
          </w:tcPr>
          <w:p w14:paraId="1B9B49CF" w14:textId="77777777" w:rsidR="00A22E1A" w:rsidRPr="0047686B" w:rsidRDefault="00E43657" w:rsidP="0047686B">
            <w:pPr>
              <w:spacing w:after="0" w:line="360" w:lineRule="auto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t xml:space="preserve">Teacher </w:t>
            </w:r>
            <w:r w:rsidR="00A22E1A" w:rsidRPr="0047686B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t>self-evaluation</w:t>
            </w:r>
          </w:p>
        </w:tc>
        <w:tc>
          <w:tcPr>
            <w:tcW w:w="4489" w:type="pct"/>
            <w:gridSpan w:val="10"/>
          </w:tcPr>
          <w:p w14:paraId="2F6B40F9" w14:textId="77777777" w:rsidR="00A22E1A" w:rsidRPr="0047686B" w:rsidRDefault="00A22E1A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0A87037" w14:textId="7B56B24A" w:rsidR="00A22E1A" w:rsidRPr="0047686B" w:rsidRDefault="00520425" w:rsidP="0047686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042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To be completed at the end of </w:t>
            </w:r>
            <w:r w:rsidR="007C1BA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the </w:t>
            </w:r>
            <w:r w:rsidRPr="0052042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lesson</w:t>
            </w:r>
            <w:r w:rsidR="00A424A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. Y</w:t>
            </w:r>
            <w:r w:rsidR="007C1BAC" w:rsidRPr="007C1BA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ou </w:t>
            </w:r>
            <w:r w:rsidR="007C1BA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briefly </w:t>
            </w:r>
            <w:r w:rsidR="007C1BAC" w:rsidRPr="007C1BA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reflect on </w:t>
            </w:r>
            <w:r w:rsidR="007C1BA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how</w:t>
            </w:r>
            <w:r w:rsidR="007C1BAC" w:rsidRPr="007C1BA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 xml:space="preserve"> the lesson went</w:t>
            </w:r>
            <w:r w:rsidR="007C1B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C1BAC" w:rsidRPr="007C1BA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and what to improve</w:t>
            </w:r>
            <w:r w:rsidR="00A424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DB36F1A" w14:textId="77777777" w:rsidR="005D57F8" w:rsidRPr="0047686B" w:rsidRDefault="005D57F8" w:rsidP="0047686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5D57F8" w:rsidRPr="0047686B" w:rsidSect="00572F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73FD"/>
    <w:multiLevelType w:val="hybridMultilevel"/>
    <w:tmpl w:val="00564D54"/>
    <w:lvl w:ilvl="0" w:tplc="C79AE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3770BA"/>
    <w:multiLevelType w:val="hybridMultilevel"/>
    <w:tmpl w:val="BB5C6EF6"/>
    <w:lvl w:ilvl="0" w:tplc="C79AEBC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80148"/>
    <w:multiLevelType w:val="hybridMultilevel"/>
    <w:tmpl w:val="414AFEB0"/>
    <w:lvl w:ilvl="0" w:tplc="C79AE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C37117"/>
    <w:multiLevelType w:val="hybridMultilevel"/>
    <w:tmpl w:val="AFF49C7E"/>
    <w:lvl w:ilvl="0" w:tplc="C79AE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A86FE8"/>
    <w:multiLevelType w:val="hybridMultilevel"/>
    <w:tmpl w:val="06F095B6"/>
    <w:lvl w:ilvl="0" w:tplc="21BCA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44686"/>
    <w:multiLevelType w:val="hybridMultilevel"/>
    <w:tmpl w:val="02BE6FCC"/>
    <w:lvl w:ilvl="0" w:tplc="C79AE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981D61"/>
    <w:multiLevelType w:val="hybridMultilevel"/>
    <w:tmpl w:val="A16C4A80"/>
    <w:lvl w:ilvl="0" w:tplc="C79AE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9234374">
    <w:abstractNumId w:val="5"/>
  </w:num>
  <w:num w:numId="2" w16cid:durableId="1568688941">
    <w:abstractNumId w:val="2"/>
  </w:num>
  <w:num w:numId="3" w16cid:durableId="1004699356">
    <w:abstractNumId w:val="3"/>
  </w:num>
  <w:num w:numId="4" w16cid:durableId="176693811">
    <w:abstractNumId w:val="1"/>
  </w:num>
  <w:num w:numId="5" w16cid:durableId="1233933911">
    <w:abstractNumId w:val="6"/>
  </w:num>
  <w:num w:numId="6" w16cid:durableId="1314793825">
    <w:abstractNumId w:val="0"/>
  </w:num>
  <w:num w:numId="7" w16cid:durableId="1545797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1A"/>
    <w:rsid w:val="00005B28"/>
    <w:rsid w:val="00030176"/>
    <w:rsid w:val="00051E1F"/>
    <w:rsid w:val="00102FCF"/>
    <w:rsid w:val="00187BDF"/>
    <w:rsid w:val="00190873"/>
    <w:rsid w:val="001D1B47"/>
    <w:rsid w:val="00226748"/>
    <w:rsid w:val="00295384"/>
    <w:rsid w:val="002C0D64"/>
    <w:rsid w:val="002F7F42"/>
    <w:rsid w:val="00345F75"/>
    <w:rsid w:val="003C3FED"/>
    <w:rsid w:val="003D1167"/>
    <w:rsid w:val="00405E7D"/>
    <w:rsid w:val="0047686B"/>
    <w:rsid w:val="00497AAF"/>
    <w:rsid w:val="004E07D7"/>
    <w:rsid w:val="004E580D"/>
    <w:rsid w:val="00517D0B"/>
    <w:rsid w:val="00520425"/>
    <w:rsid w:val="005321F7"/>
    <w:rsid w:val="005C2AD4"/>
    <w:rsid w:val="005D57F8"/>
    <w:rsid w:val="00613AF2"/>
    <w:rsid w:val="00616E00"/>
    <w:rsid w:val="006258A9"/>
    <w:rsid w:val="00625FEC"/>
    <w:rsid w:val="00630E19"/>
    <w:rsid w:val="00664F35"/>
    <w:rsid w:val="006E274D"/>
    <w:rsid w:val="00711B04"/>
    <w:rsid w:val="0075113C"/>
    <w:rsid w:val="0079496D"/>
    <w:rsid w:val="007A79F4"/>
    <w:rsid w:val="007C1BAC"/>
    <w:rsid w:val="007E1112"/>
    <w:rsid w:val="008406C4"/>
    <w:rsid w:val="008C3BDB"/>
    <w:rsid w:val="008D2A1B"/>
    <w:rsid w:val="008D2DC8"/>
    <w:rsid w:val="00963AB0"/>
    <w:rsid w:val="0099138B"/>
    <w:rsid w:val="009C35CD"/>
    <w:rsid w:val="009D0F42"/>
    <w:rsid w:val="00A22E1A"/>
    <w:rsid w:val="00A26DA6"/>
    <w:rsid w:val="00A424A8"/>
    <w:rsid w:val="00AC3650"/>
    <w:rsid w:val="00AE29D9"/>
    <w:rsid w:val="00B45405"/>
    <w:rsid w:val="00B5731F"/>
    <w:rsid w:val="00B74367"/>
    <w:rsid w:val="00B77F30"/>
    <w:rsid w:val="00B91B50"/>
    <w:rsid w:val="00BA6C79"/>
    <w:rsid w:val="00BE23DA"/>
    <w:rsid w:val="00C13D15"/>
    <w:rsid w:val="00C96AF7"/>
    <w:rsid w:val="00CC0BE7"/>
    <w:rsid w:val="00D55EBC"/>
    <w:rsid w:val="00DA6A86"/>
    <w:rsid w:val="00DC038B"/>
    <w:rsid w:val="00DC0F3B"/>
    <w:rsid w:val="00DE60C2"/>
    <w:rsid w:val="00E10197"/>
    <w:rsid w:val="00E143C1"/>
    <w:rsid w:val="00E15948"/>
    <w:rsid w:val="00E43657"/>
    <w:rsid w:val="00EB38B2"/>
    <w:rsid w:val="00F255AD"/>
    <w:rsid w:val="00F35982"/>
    <w:rsid w:val="00F55E17"/>
    <w:rsid w:val="00F9552A"/>
    <w:rsid w:val="00F966C8"/>
    <w:rsid w:val="00FC4192"/>
    <w:rsid w:val="00F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D2F9"/>
  <w15:chartTrackingRefBased/>
  <w15:docId w15:val="{C07DFF8E-455B-400B-9843-34C26DFB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E1A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22E1A"/>
    <w:pPr>
      <w:spacing w:line="240" w:lineRule="auto"/>
      <w:ind w:left="720"/>
      <w:contextualSpacing/>
    </w:pPr>
    <w:rPr>
      <w:rFonts w:ascii="Cambria" w:eastAsia="SimSun" w:hAnsi="Cambria" w:cs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E1A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F55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Delphine MUKINGAMBEHO</cp:lastModifiedBy>
  <cp:revision>56</cp:revision>
  <dcterms:created xsi:type="dcterms:W3CDTF">2021-12-14T10:32:00Z</dcterms:created>
  <dcterms:modified xsi:type="dcterms:W3CDTF">2025-01-21T17:42:00Z</dcterms:modified>
</cp:coreProperties>
</file>