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285" w:rsidRDefault="00DE0E31">
      <w:r>
        <w:t>INTRODUCTION TO ACCOUNTING</w:t>
      </w:r>
      <w:bookmarkStart w:id="0" w:name="_GoBack"/>
      <w:bookmarkEnd w:id="0"/>
    </w:p>
    <w:sectPr w:rsidR="00997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C5"/>
    <w:rsid w:val="003419A4"/>
    <w:rsid w:val="007D40C5"/>
    <w:rsid w:val="008C369B"/>
    <w:rsid w:val="00DE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9476B-6E03-4A14-9233-4FBC6EC1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2018-10-17T13:22:00Z</dcterms:created>
  <dcterms:modified xsi:type="dcterms:W3CDTF">2018-10-17T13:22:00Z</dcterms:modified>
</cp:coreProperties>
</file>